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6D94088E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F1318B" w:rsidRPr="00F1318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Svařovací dráty pro ruční svařování typu G3Si1</w:t>
      </w:r>
      <w:r w:rsidR="00F1318B" w:rsidRPr="00220973" w:rsidDel="00F1318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(část 1)</w:t>
      </w:r>
    </w:p>
    <w:p w14:paraId="3C8A4092" w14:textId="36A3FF52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</w:t>
      </w:r>
      <w:r w:rsidR="00C1787A" w:rsidRPr="00A8410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. </w:t>
      </w:r>
      <w:r w:rsidR="0040762B" w:rsidRPr="00A8410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84109" w:rsidRPr="00A8410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240/</w:t>
      </w:r>
      <w:r w:rsidR="00B74D40" w:rsidRPr="00A8410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A8410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4933CF4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</w:t>
      </w:r>
      <w:r w:rsidR="00AF116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0002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53A7BE" w14:textId="77777777" w:rsidR="00937233" w:rsidRPr="00F3094B" w:rsidRDefault="00937233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2A549D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F1318B" w:rsidRPr="001E38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Svařovací dráty pro ruční svařování typu G3Si1</w:t>
      </w:r>
      <w:r w:rsidR="00F1318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 část 1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66BF2">
        <w:rPr>
          <w:rFonts w:ascii="Arial" w:eastAsia="Times New Roman" w:hAnsi="Arial" w:cs="Arial"/>
          <w:lang w:eastAsia="cs-CZ"/>
        </w:rPr>
        <w:t>28.01.2026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0FDFF716" w:rsidR="002E15DA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 xml:space="preserve">Ing. Ivana Klimčíková, klimcikova.i@vop.cz, </w:t>
      </w:r>
      <w:r w:rsidR="00F1318B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556 783</w:t>
      </w:r>
      <w:r w:rsidR="00F9421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67683B5B" w14:textId="31A450B7" w:rsidR="00F94218" w:rsidRDefault="00F94218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73030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773030">
          <w:rPr>
            <w:rStyle w:val="Hypertextovodkaz"/>
            <w:rFonts w:ascii="Arial" w:eastAsia="Times New Roman" w:hAnsi="Arial" w:cs="Arial"/>
            <w:color w:val="auto"/>
            <w:sz w:val="20"/>
            <w:szCs w:val="20"/>
            <w:lang w:eastAsia="cs-CZ"/>
          </w:rPr>
          <w:t>pantlik.r@vop.cz</w:t>
        </w:r>
      </w:hyperlink>
      <w:r w:rsidRPr="00773030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73030">
        <w:rPr>
          <w:rFonts w:ascii="Arial" w:eastAsia="Times New Roman" w:hAnsi="Arial" w:cs="Arial"/>
          <w:sz w:val="20"/>
          <w:szCs w:val="20"/>
          <w:lang w:eastAsia="cs-CZ"/>
        </w:rPr>
        <w:t>363</w:t>
      </w:r>
    </w:p>
    <w:p w14:paraId="5421FA78" w14:textId="77777777" w:rsidR="00F94218" w:rsidRPr="00F826E4" w:rsidRDefault="00F94218" w:rsidP="00F9421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Pr="00744ABD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44AB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 w:rsidRPr="00744AB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A881AE0" w14:textId="77777777" w:rsidR="00F1318B" w:rsidRPr="00744ABD" w:rsidRDefault="00F1318B" w:rsidP="00F1318B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44AB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44BF5794" w14:textId="77777777" w:rsidR="004F5371" w:rsidRPr="00F3094B" w:rsidRDefault="004F5371" w:rsidP="00DB447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49162877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F1318B" w:rsidRPr="00F94218">
        <w:rPr>
          <w:rFonts w:ascii="Arial" w:hAnsi="Arial" w:cs="Arial"/>
          <w:sz w:val="20"/>
          <w:szCs w:val="20"/>
        </w:rPr>
        <w:t>24</w:t>
      </w:r>
      <w:r w:rsidR="00093C81" w:rsidRPr="00F94218">
        <w:rPr>
          <w:rFonts w:ascii="Arial" w:hAnsi="Arial" w:cs="Arial"/>
          <w:sz w:val="20"/>
          <w:szCs w:val="20"/>
        </w:rPr>
        <w:t>.</w:t>
      </w:r>
      <w:r w:rsidR="00220973" w:rsidRPr="00F94218">
        <w:rPr>
          <w:rFonts w:ascii="Arial" w:hAnsi="Arial" w:cs="Arial"/>
          <w:sz w:val="20"/>
          <w:szCs w:val="20"/>
        </w:rPr>
        <w:t>0</w:t>
      </w:r>
      <w:r w:rsidR="00744ABD" w:rsidRPr="00F94218">
        <w:rPr>
          <w:rFonts w:ascii="Arial" w:hAnsi="Arial" w:cs="Arial"/>
          <w:sz w:val="20"/>
          <w:szCs w:val="20"/>
        </w:rPr>
        <w:t>4</w:t>
      </w:r>
      <w:r w:rsidR="00220973" w:rsidRPr="00F94218">
        <w:rPr>
          <w:rFonts w:ascii="Arial" w:hAnsi="Arial" w:cs="Arial"/>
          <w:sz w:val="20"/>
          <w:szCs w:val="20"/>
        </w:rPr>
        <w:t>.</w:t>
      </w:r>
      <w:r w:rsidR="00093C81" w:rsidRPr="00F94218">
        <w:rPr>
          <w:rFonts w:ascii="Arial" w:hAnsi="Arial" w:cs="Arial"/>
          <w:sz w:val="20"/>
          <w:szCs w:val="20"/>
        </w:rPr>
        <w:t>202</w:t>
      </w:r>
      <w:r w:rsidR="00220973" w:rsidRPr="00F94218">
        <w:rPr>
          <w:rFonts w:ascii="Arial" w:hAnsi="Arial" w:cs="Arial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A60B28" w14:textId="77777777" w:rsidR="00475DBF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EC8975" w14:textId="77777777" w:rsidR="00475DBF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0E8CB2" w14:textId="77777777" w:rsidR="00475DBF" w:rsidRPr="005B66AA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309AE548" w:rsidR="000B1B64" w:rsidRDefault="006F67A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9B9D3A0" w14:textId="77777777" w:rsidR="00475DBF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175ADD" w14:textId="77777777" w:rsidR="00475DBF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77F18D" w14:textId="77777777" w:rsidR="00475DBF" w:rsidRDefault="00475DBF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03DF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DBF"/>
    <w:rsid w:val="00475FBD"/>
    <w:rsid w:val="00491183"/>
    <w:rsid w:val="004A1BFE"/>
    <w:rsid w:val="004C70B0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66BF2"/>
    <w:rsid w:val="00672801"/>
    <w:rsid w:val="00684C30"/>
    <w:rsid w:val="00685324"/>
    <w:rsid w:val="006B4A75"/>
    <w:rsid w:val="006F67AA"/>
    <w:rsid w:val="007031A8"/>
    <w:rsid w:val="00730821"/>
    <w:rsid w:val="007358AE"/>
    <w:rsid w:val="00736A46"/>
    <w:rsid w:val="0074059D"/>
    <w:rsid w:val="00743394"/>
    <w:rsid w:val="00744ABD"/>
    <w:rsid w:val="007579F9"/>
    <w:rsid w:val="007612DC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7247A"/>
    <w:rsid w:val="00881717"/>
    <w:rsid w:val="008914BA"/>
    <w:rsid w:val="008A6D0B"/>
    <w:rsid w:val="008D5CA5"/>
    <w:rsid w:val="008F1140"/>
    <w:rsid w:val="00910FE9"/>
    <w:rsid w:val="0092186E"/>
    <w:rsid w:val="0092654B"/>
    <w:rsid w:val="00926F68"/>
    <w:rsid w:val="00937233"/>
    <w:rsid w:val="0097600F"/>
    <w:rsid w:val="00976167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84109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165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22DB1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447B"/>
    <w:rsid w:val="00DB7ABD"/>
    <w:rsid w:val="00DC34AC"/>
    <w:rsid w:val="00DD11B1"/>
    <w:rsid w:val="00DF0FAC"/>
    <w:rsid w:val="00E15BEB"/>
    <w:rsid w:val="00E80D89"/>
    <w:rsid w:val="00E90F4E"/>
    <w:rsid w:val="00E97772"/>
    <w:rsid w:val="00EC13BE"/>
    <w:rsid w:val="00ED69E8"/>
    <w:rsid w:val="00EF07E4"/>
    <w:rsid w:val="00F1318B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94218"/>
    <w:rsid w:val="00FA646B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1207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12</cp:revision>
  <cp:lastPrinted>2024-11-21T08:09:00Z</cp:lastPrinted>
  <dcterms:created xsi:type="dcterms:W3CDTF">2025-09-24T06:40:00Z</dcterms:created>
  <dcterms:modified xsi:type="dcterms:W3CDTF">2026-01-29T09:44:00Z</dcterms:modified>
</cp:coreProperties>
</file>